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3D0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июня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0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3D0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июня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93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3D0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362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D07E9" w:rsidRDefault="003D07E9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Исполняющий обязанности</w:t>
      </w:r>
    </w:p>
    <w:p w:rsidR="00370FA9" w:rsidRDefault="003D07E9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DE508E">
        <w:rPr>
          <w:b/>
          <w:szCs w:val="28"/>
        </w:rPr>
        <w:t>рефект</w:t>
      </w:r>
      <w:r>
        <w:rPr>
          <w:b/>
          <w:szCs w:val="28"/>
        </w:rPr>
        <w:t>а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</w:t>
      </w:r>
      <w:r w:rsidR="00D944D1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3E5715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2C0343">
        <w:rPr>
          <w:b/>
          <w:szCs w:val="28"/>
        </w:rPr>
        <w:t xml:space="preserve">    </w:t>
      </w:r>
      <w:r w:rsidR="00A03E42">
        <w:rPr>
          <w:b/>
          <w:szCs w:val="28"/>
        </w:rPr>
        <w:t xml:space="preserve"> </w:t>
      </w:r>
      <w:r>
        <w:rPr>
          <w:b/>
          <w:szCs w:val="28"/>
        </w:rPr>
        <w:t xml:space="preserve">Н.Н. </w:t>
      </w:r>
      <w:proofErr w:type="spellStart"/>
      <w:r>
        <w:rPr>
          <w:b/>
          <w:szCs w:val="28"/>
        </w:rPr>
        <w:t>Кужелев</w:t>
      </w:r>
      <w:proofErr w:type="spellEnd"/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CF0158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CF0158">
        <w:rPr>
          <w:rFonts w:ascii="Times New Roman" w:hAnsi="Times New Roman"/>
          <w:sz w:val="28"/>
          <w:szCs w:val="28"/>
        </w:rPr>
        <w:t>73-55</w:t>
      </w:r>
    </w:p>
    <w:p w:rsidR="00370FA9" w:rsidRPr="00B661F8" w:rsidRDefault="00370FA9" w:rsidP="00370FA9">
      <w:pPr>
        <w:rPr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70FA9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F7CE2"/>
    <w:rsid w:val="002026D5"/>
    <w:rsid w:val="00206F88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3D07E9"/>
    <w:rsid w:val="003E5715"/>
    <w:rsid w:val="00404760"/>
    <w:rsid w:val="00420CEF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14AB2"/>
    <w:rsid w:val="0052287A"/>
    <w:rsid w:val="00522FAD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9606A"/>
    <w:rsid w:val="006E6437"/>
    <w:rsid w:val="006F3B61"/>
    <w:rsid w:val="0070218B"/>
    <w:rsid w:val="0070759C"/>
    <w:rsid w:val="007100F6"/>
    <w:rsid w:val="00717BCF"/>
    <w:rsid w:val="00734AE1"/>
    <w:rsid w:val="00755446"/>
    <w:rsid w:val="0076134B"/>
    <w:rsid w:val="00763CC8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77B0"/>
    <w:rsid w:val="00960736"/>
    <w:rsid w:val="009626C0"/>
    <w:rsid w:val="00980F87"/>
    <w:rsid w:val="00992402"/>
    <w:rsid w:val="00992529"/>
    <w:rsid w:val="00996B14"/>
    <w:rsid w:val="00997748"/>
    <w:rsid w:val="009A6A10"/>
    <w:rsid w:val="00A03E42"/>
    <w:rsid w:val="00A1621C"/>
    <w:rsid w:val="00A25FF7"/>
    <w:rsid w:val="00A37BEE"/>
    <w:rsid w:val="00A37EC2"/>
    <w:rsid w:val="00A602B8"/>
    <w:rsid w:val="00A70B51"/>
    <w:rsid w:val="00A7502F"/>
    <w:rsid w:val="00A850A9"/>
    <w:rsid w:val="00A951EC"/>
    <w:rsid w:val="00AC4DCF"/>
    <w:rsid w:val="00AD79D3"/>
    <w:rsid w:val="00AF2498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CF0158"/>
    <w:rsid w:val="00CF3FAE"/>
    <w:rsid w:val="00D00A0C"/>
    <w:rsid w:val="00D014F1"/>
    <w:rsid w:val="00D06A81"/>
    <w:rsid w:val="00D12DD7"/>
    <w:rsid w:val="00D50205"/>
    <w:rsid w:val="00D726D0"/>
    <w:rsid w:val="00D944D1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52C4B"/>
    <w:rsid w:val="00E85264"/>
    <w:rsid w:val="00EA1342"/>
    <w:rsid w:val="00EA17CB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7E5A8-F2A4-4EEC-8F0F-475537899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12</cp:revision>
  <cp:lastPrinted>2019-07-05T11:17:00Z</cp:lastPrinted>
  <dcterms:created xsi:type="dcterms:W3CDTF">2019-05-20T07:22:00Z</dcterms:created>
  <dcterms:modified xsi:type="dcterms:W3CDTF">2020-01-31T08:35:00Z</dcterms:modified>
</cp:coreProperties>
</file>